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4D" w:rsidRPr="00743233" w:rsidRDefault="00743233" w:rsidP="00743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233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743233" w:rsidRPr="00743233" w:rsidRDefault="00743233" w:rsidP="00743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233">
        <w:rPr>
          <w:rFonts w:ascii="Times New Roman" w:hAnsi="Times New Roman" w:cs="Times New Roman"/>
          <w:b/>
          <w:sz w:val="24"/>
          <w:szCs w:val="24"/>
        </w:rPr>
        <w:t>РАЦИОН ПИТАНИЯ ДЛЯ ЭКИПАЖЕЙ САМОЛЕТОВ И ВЕРТОЛЕТОВ НА ЗАПАСНЫХ АЭРОДРОМАХ (РПЭСВ)</w:t>
      </w:r>
    </w:p>
    <w:tbl>
      <w:tblPr>
        <w:tblpPr w:leftFromText="180" w:rightFromText="180" w:vertAnchor="page" w:horzAnchor="margin" w:tblpY="2443"/>
        <w:tblW w:w="9499" w:type="dxa"/>
        <w:tblLook w:val="04A0"/>
      </w:tblPr>
      <w:tblGrid>
        <w:gridCol w:w="4386"/>
        <w:gridCol w:w="2138"/>
        <w:gridCol w:w="1466"/>
        <w:gridCol w:w="1509"/>
      </w:tblGrid>
      <w:tr w:rsidR="00743233" w:rsidRPr="00743233" w:rsidTr="00743233">
        <w:trPr>
          <w:trHeight w:val="686"/>
        </w:trPr>
        <w:tc>
          <w:tcPr>
            <w:tcW w:w="4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Масса нетто упаковочной единицы, </w:t>
            </w:r>
            <w:proofErr w:type="gramStart"/>
            <w:r w:rsidRPr="00743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упаковочных единиц, </w:t>
            </w:r>
            <w:proofErr w:type="spellStart"/>
            <w:proofErr w:type="gramStart"/>
            <w:r w:rsidRPr="00743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43233" w:rsidRPr="00743233" w:rsidTr="00743233">
        <w:trPr>
          <w:trHeight w:val="343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233" w:rsidRPr="00743233" w:rsidRDefault="00743233" w:rsidP="00743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Галеты армейские из муки пшеничной 1 сорта, упаковка </w:t>
            </w:r>
            <w:proofErr w:type="gramStart"/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</w:t>
            </w:r>
            <w:proofErr w:type="gramEnd"/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ачка из </w:t>
            </w:r>
            <w:proofErr w:type="spellStart"/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термосвариваемой</w:t>
            </w:r>
            <w:proofErr w:type="spellEnd"/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пленки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33" w:rsidRPr="00743233" w:rsidRDefault="00743233" w:rsidP="0074323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 9132-063-00334675-07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43233" w:rsidRPr="00743233" w:rsidTr="00743233">
        <w:trPr>
          <w:trHeight w:val="343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233" w:rsidRPr="00743233" w:rsidRDefault="00743233" w:rsidP="00743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Консервы мясорастительные </w:t>
            </w:r>
            <w:r w:rsidRPr="00743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"Каша рисовая с говядиной"</w:t>
            </w: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упаковка - </w:t>
            </w:r>
            <w:proofErr w:type="spellStart"/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ламистер</w:t>
            </w:r>
            <w:proofErr w:type="spellEnd"/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(банка№4л)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33" w:rsidRPr="00743233" w:rsidRDefault="00743233" w:rsidP="0074323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74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74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55333-2012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43233" w:rsidRPr="00743233" w:rsidTr="00743233">
        <w:trPr>
          <w:trHeight w:val="343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233" w:rsidRPr="00743233" w:rsidRDefault="00743233" w:rsidP="00743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Консервы мясные фаршевые "</w:t>
            </w:r>
            <w:r w:rsidRPr="00743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Фарш колбасный любительский</w:t>
            </w:r>
            <w:r w:rsidRPr="00743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упаковка - </w:t>
            </w:r>
            <w:proofErr w:type="spellStart"/>
            <w:r w:rsidRPr="00743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ламистер</w:t>
            </w:r>
            <w:proofErr w:type="spellEnd"/>
            <w:r w:rsidRPr="00743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(банка 1л)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33" w:rsidRPr="00743233" w:rsidRDefault="00743233" w:rsidP="007432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31499-2012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43233" w:rsidRPr="00743233" w:rsidTr="00743233">
        <w:trPr>
          <w:trHeight w:val="343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233" w:rsidRPr="00743233" w:rsidRDefault="00743233" w:rsidP="00743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Консервы первых обеденных блюд без мяса </w:t>
            </w:r>
            <w:r w:rsidRPr="00743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"Рассольник"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233" w:rsidRPr="00743233" w:rsidRDefault="00743233" w:rsidP="00743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18316-2013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43233" w:rsidRPr="00743233" w:rsidTr="00743233">
        <w:trPr>
          <w:trHeight w:val="343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233" w:rsidRPr="00743233" w:rsidRDefault="00743233" w:rsidP="00743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Консервы мясные паштетные "</w:t>
            </w:r>
            <w:r w:rsidRPr="00743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Паштет печеночный с морковью</w:t>
            </w:r>
            <w:r w:rsidRPr="00743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упаковка - </w:t>
            </w:r>
            <w:proofErr w:type="spellStart"/>
            <w:r w:rsidRPr="00743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ламистер</w:t>
            </w:r>
            <w:proofErr w:type="spellEnd"/>
            <w:r w:rsidRPr="00743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(банка 1л)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33" w:rsidRPr="00743233" w:rsidRDefault="00743233" w:rsidP="007432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743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743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55336-2012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43233" w:rsidRPr="00743233" w:rsidTr="00743233">
        <w:trPr>
          <w:trHeight w:val="343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233" w:rsidRPr="00743233" w:rsidRDefault="00743233" w:rsidP="00743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Консервы "</w:t>
            </w:r>
            <w:r w:rsidRPr="00743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Икра из кабачков</w:t>
            </w: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упаковка - </w:t>
            </w:r>
            <w:proofErr w:type="spellStart"/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ламистер</w:t>
            </w:r>
            <w:proofErr w:type="spellEnd"/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(банка 1л)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233" w:rsidRPr="00743233" w:rsidRDefault="00743233" w:rsidP="0074323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 9161-031-05129862-2010 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43233" w:rsidRPr="00743233" w:rsidTr="00743233">
        <w:trPr>
          <w:trHeight w:val="343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233" w:rsidRPr="00743233" w:rsidRDefault="00743233" w:rsidP="00743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 цельное сгущенное с сахаром, упаковка - пакет из пластика с донышком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233" w:rsidRPr="00743233" w:rsidRDefault="00743233" w:rsidP="00743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31688-2012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43233" w:rsidRPr="00743233" w:rsidTr="00743233">
        <w:trPr>
          <w:trHeight w:val="343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233" w:rsidRPr="00743233" w:rsidRDefault="000E7FC9" w:rsidP="000E7F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="00743233" w:rsidRPr="00743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Напиток молочный сухой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="00743233" w:rsidRPr="00743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жира</w:t>
            </w:r>
            <w:r w:rsidR="00743233" w:rsidRPr="00743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25% , упаковка - пакет из комбинированных материалов 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233" w:rsidRPr="00743233" w:rsidRDefault="00743233" w:rsidP="0074323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 10.51.56-169-49947596-15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43233" w:rsidRPr="00743233" w:rsidTr="00743233">
        <w:trPr>
          <w:trHeight w:val="343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233" w:rsidRPr="00743233" w:rsidRDefault="00743233" w:rsidP="00743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Паста шоколадно-ореховая, упаковка - банка из полимерного материала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233" w:rsidRPr="00743233" w:rsidRDefault="00743233" w:rsidP="00743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 9125-010-54633351-08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43233" w:rsidRPr="00743233" w:rsidTr="00743233">
        <w:trPr>
          <w:trHeight w:val="343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233" w:rsidRPr="00743233" w:rsidRDefault="00743233" w:rsidP="00743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Сыр плавленый стерилизованный, упаковка - банка </w:t>
            </w:r>
            <w:proofErr w:type="spellStart"/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ламистер</w:t>
            </w:r>
            <w:proofErr w:type="spellEnd"/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(банка №1л)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233" w:rsidRPr="00743233" w:rsidRDefault="00743233" w:rsidP="00743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 9225-013-54633351-2012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43233" w:rsidRPr="00743233" w:rsidTr="00743233">
        <w:trPr>
          <w:trHeight w:val="343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233" w:rsidRPr="00743233" w:rsidRDefault="00743233" w:rsidP="00743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Консервы "Соус томатный острый", упаковка - пакет из комбинированных материалов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233" w:rsidRPr="00743233" w:rsidRDefault="00743233" w:rsidP="00743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 9162-017-00333291-01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43233" w:rsidRPr="00743233" w:rsidTr="00743233">
        <w:trPr>
          <w:trHeight w:val="343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233" w:rsidRPr="00743233" w:rsidRDefault="00743233" w:rsidP="00743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Шоколад горький, обыкновенный, без добавлений, упаковка - алюминиевая фольга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233" w:rsidRPr="00743233" w:rsidRDefault="00743233" w:rsidP="00743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31721-2012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43233" w:rsidRPr="00743233" w:rsidTr="00743233">
        <w:trPr>
          <w:trHeight w:val="343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233" w:rsidRPr="00743233" w:rsidRDefault="00743233" w:rsidP="00743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Соки фруктовый восстановленный (апельсиновый), упаковка - пакет из комбинированных материалов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233" w:rsidRPr="00743233" w:rsidRDefault="00743233" w:rsidP="00743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32103-2013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43233" w:rsidRPr="00743233" w:rsidTr="00743233">
        <w:trPr>
          <w:trHeight w:val="343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233" w:rsidRPr="00743233" w:rsidRDefault="00743233" w:rsidP="00743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Соки фруктовый восстановленный яблочный упаковка - пакет из комбинированных материалов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233" w:rsidRPr="00743233" w:rsidRDefault="00743233" w:rsidP="00743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32103-2014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43233" w:rsidRPr="00743233" w:rsidTr="00743233">
        <w:trPr>
          <w:trHeight w:val="343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233" w:rsidRPr="00743233" w:rsidRDefault="00743233" w:rsidP="00743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Повидло фруктовое </w:t>
            </w:r>
            <w:r w:rsidRPr="00743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"Яблочное"</w:t>
            </w:r>
            <w:r w:rsidRPr="00743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(стерилизованное), упаковка - пакет из полимерных материалов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33" w:rsidRPr="00743233" w:rsidRDefault="00743233" w:rsidP="007432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 9163-14-54633351-14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43233" w:rsidRPr="00743233" w:rsidTr="00743233">
        <w:trPr>
          <w:trHeight w:val="343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233" w:rsidRPr="00743233" w:rsidRDefault="00743233" w:rsidP="00743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  растворимый гранулированный, упаковка - пакет из комбинированных материалов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33" w:rsidRPr="00743233" w:rsidRDefault="00743233" w:rsidP="007432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32776-2014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43233" w:rsidRPr="00743233" w:rsidTr="00743233">
        <w:trPr>
          <w:trHeight w:val="343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233" w:rsidRPr="00743233" w:rsidRDefault="00743233" w:rsidP="00743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черный, упаковка - пакет из комбинированных материалов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33" w:rsidRPr="00743233" w:rsidRDefault="00743233" w:rsidP="007432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32573-2013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43233" w:rsidRPr="00743233" w:rsidTr="00743233">
        <w:trPr>
          <w:trHeight w:val="343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233" w:rsidRPr="00743233" w:rsidRDefault="00743233" w:rsidP="00743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 сахар кристаллический, упаковка - пакет из комбинированных материалов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33" w:rsidRPr="00743233" w:rsidRDefault="00743233" w:rsidP="007432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33222-2015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43233" w:rsidRPr="00743233" w:rsidTr="00743233">
        <w:trPr>
          <w:trHeight w:val="343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233" w:rsidRPr="00743233" w:rsidRDefault="00743233" w:rsidP="00743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  пищевая, упаковка - бумажный ламинированный пакет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33" w:rsidRPr="00743233" w:rsidRDefault="00743233" w:rsidP="007432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743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743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51574-2018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43233" w:rsidRPr="00743233" w:rsidTr="00743233">
        <w:trPr>
          <w:trHeight w:val="343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233" w:rsidRPr="00743233" w:rsidRDefault="00743233" w:rsidP="00743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Перец черный молотый, упаковка - пакет из комбинированных материалов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33" w:rsidRPr="00743233" w:rsidRDefault="00743233" w:rsidP="007432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29050-91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43233" w:rsidRPr="00743233" w:rsidTr="00743233">
        <w:trPr>
          <w:trHeight w:val="343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233" w:rsidRPr="00743233" w:rsidRDefault="000E7FC9" w:rsidP="000E7F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БАД к пище </w:t>
            </w:r>
            <w:r w:rsidR="00743233" w:rsidRPr="00743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Витаминно-минеральный комплекс </w:t>
            </w:r>
            <w:proofErr w:type="spellStart"/>
            <w:r w:rsidR="00743233" w:rsidRPr="00743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КомплеТабс</w:t>
            </w:r>
            <w:proofErr w:type="spellEnd"/>
            <w:r w:rsidR="00743233" w:rsidRPr="00743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упаковка - пакет из комбинированных материалов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233" w:rsidRPr="00743233" w:rsidRDefault="00743233" w:rsidP="0074323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 10.89.19-175-49947596-2016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43233" w:rsidRPr="00743233" w:rsidTr="00743233">
        <w:trPr>
          <w:trHeight w:val="343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233" w:rsidRPr="00743233" w:rsidRDefault="00743233" w:rsidP="00743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Разогреватель</w:t>
            </w:r>
            <w:proofErr w:type="spellEnd"/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портативный, комплект, упаковка - из </w:t>
            </w:r>
            <w:proofErr w:type="spellStart"/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полимарного</w:t>
            </w:r>
            <w:proofErr w:type="spellEnd"/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материала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33" w:rsidRPr="00743233" w:rsidRDefault="00743233" w:rsidP="0074323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 9619-032-13168072-2013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43233" w:rsidRPr="00743233" w:rsidTr="00743233">
        <w:trPr>
          <w:trHeight w:val="514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233" w:rsidRPr="00743233" w:rsidRDefault="00743233" w:rsidP="00743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Спички </w:t>
            </w:r>
            <w:proofErr w:type="spellStart"/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водоветроустойчивые</w:t>
            </w:r>
            <w:proofErr w:type="spellEnd"/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(комплект из 6 штук спичек и 1 штуки водостойкой терки), упаковка - из комбинированных материалов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33" w:rsidRPr="00743233" w:rsidRDefault="00743233" w:rsidP="0074323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 5551-001-29301030-2014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43233" w:rsidRPr="00743233" w:rsidTr="00743233">
        <w:trPr>
          <w:trHeight w:val="343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233" w:rsidRPr="00743233" w:rsidRDefault="00743233" w:rsidP="00743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Салфетки гигиенические (дезинфицирующие), </w:t>
            </w: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упаковка - пакет из комбинированных материалов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33" w:rsidRPr="00743233" w:rsidRDefault="00743233" w:rsidP="0074323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ТУ 91658-498-04605473-07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43233" w:rsidRPr="00743233" w:rsidTr="00743233">
        <w:trPr>
          <w:trHeight w:val="171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233" w:rsidRPr="00743233" w:rsidRDefault="00743233" w:rsidP="00743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Салфетки бумажные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33" w:rsidRPr="00743233" w:rsidRDefault="00743233" w:rsidP="0074323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74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74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52354-2005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43233" w:rsidRPr="00743233" w:rsidTr="00743233">
        <w:trPr>
          <w:trHeight w:val="277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233" w:rsidRPr="00743233" w:rsidRDefault="00743233" w:rsidP="00743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Ложка пластмассовая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33" w:rsidRPr="00743233" w:rsidRDefault="00743233" w:rsidP="0074323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74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74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50962-96 с учетом изм.№1,2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43233" w:rsidRPr="00743233" w:rsidTr="00743233">
        <w:trPr>
          <w:trHeight w:val="343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233" w:rsidRPr="00743233" w:rsidRDefault="00743233" w:rsidP="00743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Средство обеззараживания воды, комплект, упаковка - пакет из полимерной пленки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33" w:rsidRPr="00743233" w:rsidRDefault="00743233" w:rsidP="0074323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 9392-008-93265346-2007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43233" w:rsidRPr="00743233" w:rsidTr="00743233">
        <w:trPr>
          <w:trHeight w:val="178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43233" w:rsidRPr="00743233" w:rsidRDefault="00743233" w:rsidP="00743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Вскрыватель</w:t>
            </w:r>
            <w:proofErr w:type="spellEnd"/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консервов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33" w:rsidRPr="00743233" w:rsidRDefault="00743233" w:rsidP="0074323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 2293-003-44348804-01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3233" w:rsidRPr="00743233" w:rsidRDefault="00743233" w:rsidP="00743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743233" w:rsidRDefault="00743233"/>
    <w:sectPr w:rsidR="00743233" w:rsidSect="003F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3233"/>
    <w:rsid w:val="000E7FC9"/>
    <w:rsid w:val="003F0B4D"/>
    <w:rsid w:val="00437826"/>
    <w:rsid w:val="006B53DF"/>
    <w:rsid w:val="00743233"/>
    <w:rsid w:val="00BA6CBA"/>
    <w:rsid w:val="00CF1F9D"/>
    <w:rsid w:val="00D36CCE"/>
    <w:rsid w:val="00FE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SRyzhkova</dc:creator>
  <cp:lastModifiedBy>SRyzhkova</cp:lastModifiedBy>
  <cp:revision>2</cp:revision>
  <dcterms:created xsi:type="dcterms:W3CDTF">2019-03-28T11:07:00Z</dcterms:created>
  <dcterms:modified xsi:type="dcterms:W3CDTF">2019-06-03T11:04:00Z</dcterms:modified>
</cp:coreProperties>
</file>