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4D" w:rsidRPr="00345120" w:rsidRDefault="00345120" w:rsidP="00345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20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345120" w:rsidRPr="00345120" w:rsidRDefault="00345120" w:rsidP="00345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20">
        <w:rPr>
          <w:rFonts w:ascii="Times New Roman" w:hAnsi="Times New Roman" w:cs="Times New Roman"/>
          <w:b/>
          <w:sz w:val="24"/>
          <w:szCs w:val="24"/>
        </w:rPr>
        <w:t>ИНДИВИДУАЛЬНЫЙ РАЦИОН ПИТАНИЯ (ИРП)</w:t>
      </w:r>
    </w:p>
    <w:tbl>
      <w:tblPr>
        <w:tblpPr w:leftFromText="180" w:rightFromText="180" w:vertAnchor="page" w:horzAnchor="margin" w:tblpXSpec="center" w:tblpY="2706"/>
        <w:tblW w:w="9844" w:type="dxa"/>
        <w:tblLook w:val="04A0"/>
      </w:tblPr>
      <w:tblGrid>
        <w:gridCol w:w="4546"/>
        <w:gridCol w:w="2461"/>
        <w:gridCol w:w="1398"/>
        <w:gridCol w:w="1439"/>
      </w:tblGrid>
      <w:tr w:rsidR="00345120" w:rsidRPr="00345120" w:rsidTr="00345120">
        <w:trPr>
          <w:trHeight w:val="702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ИРП (Меню №2)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Масса нетто упаковочной единицы, </w:t>
            </w:r>
            <w:proofErr w:type="gramStart"/>
            <w:r w:rsidRPr="00345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упаковочных единиц, </w:t>
            </w:r>
            <w:proofErr w:type="spellStart"/>
            <w:proofErr w:type="gramStart"/>
            <w:r w:rsidRPr="00345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345120" w:rsidRPr="00345120" w:rsidTr="00345120">
        <w:trPr>
          <w:trHeight w:val="468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120" w:rsidRPr="00345120" w:rsidRDefault="00345120" w:rsidP="00345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Галеты армейские из муки пшеничной 1 сорта, упаковка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пачка из </w:t>
            </w:r>
            <w:proofErr w:type="spellStart"/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термосвариваемой</w:t>
            </w:r>
            <w:proofErr w:type="spellEnd"/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пленки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 9132-063-00334675-07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45120" w:rsidRPr="00345120" w:rsidTr="00345120">
        <w:trPr>
          <w:trHeight w:val="46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120" w:rsidRPr="00345120" w:rsidRDefault="00345120" w:rsidP="00345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Консервы мясорастительные </w:t>
            </w:r>
            <w:r w:rsidRPr="00345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"Каша рисовая с говядиной"</w:t>
            </w: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упаковка - </w:t>
            </w:r>
            <w:proofErr w:type="spellStart"/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ламистер</w:t>
            </w:r>
            <w:proofErr w:type="spellEnd"/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(банка№4л)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345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45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55333-2012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5120" w:rsidRPr="00345120" w:rsidTr="00345120">
        <w:trPr>
          <w:trHeight w:val="46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120" w:rsidRPr="00345120" w:rsidRDefault="00345120" w:rsidP="00345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Консервы  вторые обеденные блюда « </w:t>
            </w:r>
            <w:r w:rsidRPr="00345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Картофель тушеный с мясом</w:t>
            </w: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 упаковка – </w:t>
            </w:r>
            <w:proofErr w:type="spellStart"/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ламистер</w:t>
            </w:r>
            <w:proofErr w:type="spellEnd"/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(банка №4л)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20" w:rsidRPr="00345120" w:rsidRDefault="00345120" w:rsidP="003451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 10.03.15-086-50820567-2016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5120" w:rsidRPr="00345120" w:rsidTr="00345120">
        <w:trPr>
          <w:trHeight w:val="468"/>
        </w:trPr>
        <w:tc>
          <w:tcPr>
            <w:tcW w:w="4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120" w:rsidRPr="00345120" w:rsidRDefault="00345120" w:rsidP="00345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Консервы мясные "</w:t>
            </w:r>
            <w:r w:rsidRPr="00345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Говядина тушеная высшего сорта</w:t>
            </w: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упаковка - </w:t>
            </w:r>
            <w:proofErr w:type="spellStart"/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ламистер</w:t>
            </w:r>
            <w:proofErr w:type="spellEnd"/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(банка №4л)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32125-2013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5120" w:rsidRPr="00345120" w:rsidTr="00345120">
        <w:trPr>
          <w:trHeight w:val="468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120" w:rsidRPr="00345120" w:rsidRDefault="00345120" w:rsidP="003451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мясные фаршевые "</w:t>
            </w:r>
            <w:r w:rsidRPr="00345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Фарш колбасный любительский</w:t>
            </w: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упаковка - </w:t>
            </w:r>
            <w:proofErr w:type="spellStart"/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ламистер</w:t>
            </w:r>
            <w:proofErr w:type="spellEnd"/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(банка 1л)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31499-2012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5120" w:rsidRPr="00345120" w:rsidTr="00345120">
        <w:trPr>
          <w:trHeight w:val="468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120" w:rsidRPr="00345120" w:rsidRDefault="00345120" w:rsidP="00345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Консервы "</w:t>
            </w:r>
            <w:r w:rsidRPr="00345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Икра из кабачков</w:t>
            </w: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упаковка - </w:t>
            </w:r>
            <w:proofErr w:type="spellStart"/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ламистер</w:t>
            </w:r>
            <w:proofErr w:type="spellEnd"/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(банка 1л)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20" w:rsidRPr="00345120" w:rsidRDefault="00345120" w:rsidP="003451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 9161-031-05129862-2010  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5120" w:rsidRPr="00345120" w:rsidTr="00345120">
        <w:trPr>
          <w:trHeight w:val="702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120" w:rsidRPr="00345120" w:rsidRDefault="00345120" w:rsidP="000313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напитка тонизирующ</w:t>
            </w:r>
            <w:r w:rsidR="0003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345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Кофейный с лимонником</w:t>
            </w: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упаковка пакет из </w:t>
            </w:r>
            <w:proofErr w:type="spellStart"/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термосвариваемых</w:t>
            </w:r>
            <w:proofErr w:type="spellEnd"/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пленочных материалов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 11.07.19-086-49947596-04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5120" w:rsidRPr="00345120" w:rsidTr="00345120">
        <w:trPr>
          <w:trHeight w:val="468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120" w:rsidRPr="00345120" w:rsidRDefault="00031320" w:rsidP="000313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345120" w:rsidRPr="00345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Напиток молочный сухой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="00345120"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жира</w:t>
            </w:r>
            <w:r w:rsidR="00345120"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25% , упаковка - пакет из комбинированных материалов 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20" w:rsidRPr="00345120" w:rsidRDefault="00345120" w:rsidP="003451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 10.51.56-169-49947596-15 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5120" w:rsidRPr="00345120" w:rsidTr="00345120">
        <w:trPr>
          <w:trHeight w:val="468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120" w:rsidRPr="00345120" w:rsidRDefault="00345120" w:rsidP="003451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Повидло фруктовое </w:t>
            </w:r>
            <w:r w:rsidRPr="00345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"Яблочное"</w:t>
            </w: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(стерилизованное), упаковка - пакет из полимерных материалов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9163-14-54633351-14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5120" w:rsidRPr="00345120" w:rsidTr="00345120">
        <w:trPr>
          <w:trHeight w:val="468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120" w:rsidRPr="00345120" w:rsidRDefault="00031320" w:rsidP="000313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Фруктовая палочка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45120" w:rsidRPr="00345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брикосово-сливовая</w:t>
            </w:r>
            <w:proofErr w:type="spellEnd"/>
            <w:r w:rsidR="00345120" w:rsidRPr="00345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орехами</w:t>
            </w:r>
            <w:r w:rsidR="00345120"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упаковка - пакет из комбинированных материалов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20" w:rsidRPr="00345120" w:rsidRDefault="00345120" w:rsidP="003451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 10.39.25-123-49947596-10 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5120" w:rsidRPr="00345120" w:rsidTr="00345120">
        <w:trPr>
          <w:trHeight w:val="468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120" w:rsidRPr="00345120" w:rsidRDefault="00345120" w:rsidP="003451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  растворимый гранулированный, упаковка - пакет из комбинированных материалов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32776-2014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5120" w:rsidRPr="00345120" w:rsidTr="00345120">
        <w:trPr>
          <w:trHeight w:val="468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120" w:rsidRPr="00345120" w:rsidRDefault="00345120" w:rsidP="003451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черный, упаковка - пакет из комбинированных материалов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32573-2013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45120" w:rsidRPr="00345120" w:rsidTr="00345120">
        <w:trPr>
          <w:trHeight w:val="468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120" w:rsidRPr="00345120" w:rsidRDefault="00345120" w:rsidP="003451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сахар кристаллический, упаковка - пакет из комбинированных материалов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33222-2015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45120" w:rsidRPr="00345120" w:rsidTr="00345120">
        <w:trPr>
          <w:trHeight w:val="468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120" w:rsidRPr="00345120" w:rsidRDefault="00345120" w:rsidP="003451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 пищевая, упаковка - бумажный ламинированный пакет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345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345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51574-2018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5120" w:rsidRPr="00345120" w:rsidTr="00345120">
        <w:trPr>
          <w:trHeight w:val="468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120" w:rsidRPr="00345120" w:rsidRDefault="00345120" w:rsidP="003451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Перец черный молотый, упаковка - пакет из комбинированных материалов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29050-91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5120" w:rsidRPr="00345120" w:rsidTr="00345120">
        <w:trPr>
          <w:trHeight w:val="468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120" w:rsidRPr="00345120" w:rsidRDefault="006629A0" w:rsidP="003451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 к пище</w:t>
            </w:r>
            <w:r w:rsidR="00345120"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Витаминно-минеральный комплекс </w:t>
            </w:r>
            <w:proofErr w:type="spellStart"/>
            <w:r w:rsidR="00345120"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КомплеТабс</w:t>
            </w:r>
            <w:proofErr w:type="spellEnd"/>
            <w:r w:rsidR="00345120"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упаковка - пакет из комбинированных материалов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20" w:rsidRPr="00345120" w:rsidRDefault="00345120" w:rsidP="003451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 10.89.19-175-49947596-2016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5120" w:rsidRPr="00345120" w:rsidTr="00345120">
        <w:trPr>
          <w:trHeight w:val="468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120" w:rsidRPr="00345120" w:rsidRDefault="00345120" w:rsidP="00345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Разогреватель</w:t>
            </w:r>
            <w:proofErr w:type="spellEnd"/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портативный, комплект, упаковка - из </w:t>
            </w:r>
            <w:proofErr w:type="spellStart"/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полимарного</w:t>
            </w:r>
            <w:proofErr w:type="spellEnd"/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 9619-032-13168072-2013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5120" w:rsidRPr="00345120" w:rsidTr="00345120">
        <w:trPr>
          <w:trHeight w:val="702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120" w:rsidRPr="00345120" w:rsidRDefault="00345120" w:rsidP="00345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Спички </w:t>
            </w:r>
            <w:proofErr w:type="spellStart"/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водоветроустойчивые</w:t>
            </w:r>
            <w:proofErr w:type="spellEnd"/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(комплект из 6 штук спичек и 1 штуки водостойкой терки), упаковка - из комбинированных материалов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 5551-001-29301030-2014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45120" w:rsidRPr="00345120" w:rsidTr="00345120">
        <w:trPr>
          <w:trHeight w:val="468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120" w:rsidRPr="00345120" w:rsidRDefault="00345120" w:rsidP="00345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Салфетки гигиенические (дезинфицирующие), упаковка - пакет из комбинированных материалов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 91658-498-04605473-07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45120" w:rsidRPr="00345120" w:rsidTr="00345120">
        <w:trPr>
          <w:trHeight w:val="234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120" w:rsidRPr="00345120" w:rsidRDefault="00345120" w:rsidP="00345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Салфетки бумажные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345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45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52354-2005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45120" w:rsidRPr="00345120" w:rsidTr="00345120">
        <w:trPr>
          <w:trHeight w:val="234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120" w:rsidRPr="00345120" w:rsidRDefault="00345120" w:rsidP="00345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Ложка пластмассовая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345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45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50962-96 с учетом изм.№1,2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45120" w:rsidRPr="00345120" w:rsidTr="00345120">
        <w:trPr>
          <w:trHeight w:val="468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120" w:rsidRPr="00345120" w:rsidRDefault="00345120" w:rsidP="00345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Средство обеззараживания воды, комплект, упаковка - пакет из полимерной пленки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 9392-008-93265346-2007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45120" w:rsidRPr="00345120" w:rsidTr="00345120">
        <w:trPr>
          <w:trHeight w:val="24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45120" w:rsidRPr="00345120" w:rsidRDefault="00345120" w:rsidP="00345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Вскрыватель</w:t>
            </w:r>
            <w:proofErr w:type="spellEnd"/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консервов 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 2293-003-44348804-01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120" w:rsidRPr="00345120" w:rsidRDefault="00345120" w:rsidP="00345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345120" w:rsidRPr="00345120" w:rsidRDefault="00345120" w:rsidP="00345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20">
        <w:rPr>
          <w:rFonts w:ascii="Times New Roman" w:hAnsi="Times New Roman" w:cs="Times New Roman"/>
          <w:b/>
          <w:sz w:val="24"/>
          <w:szCs w:val="24"/>
        </w:rPr>
        <w:t>МЕНЮ №2</w:t>
      </w:r>
    </w:p>
    <w:sectPr w:rsidR="00345120" w:rsidRPr="00345120" w:rsidSect="003F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5120"/>
    <w:rsid w:val="00031320"/>
    <w:rsid w:val="00345120"/>
    <w:rsid w:val="003F0B4D"/>
    <w:rsid w:val="006629A0"/>
    <w:rsid w:val="006B53DF"/>
    <w:rsid w:val="00BA6CBA"/>
    <w:rsid w:val="00CF1F9D"/>
    <w:rsid w:val="00D36CCE"/>
    <w:rsid w:val="00D849B2"/>
    <w:rsid w:val="00F36622"/>
    <w:rsid w:val="00FE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SRyzhkova</dc:creator>
  <cp:lastModifiedBy>SRyzhkova</cp:lastModifiedBy>
  <cp:revision>3</cp:revision>
  <dcterms:created xsi:type="dcterms:W3CDTF">2019-03-28T11:04:00Z</dcterms:created>
  <dcterms:modified xsi:type="dcterms:W3CDTF">2019-06-03T11:04:00Z</dcterms:modified>
</cp:coreProperties>
</file>